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23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234276">
              <w:rPr>
                <w:rFonts w:ascii="Times New Roman" w:hAnsi="Times New Roman" w:cs="Times New Roman"/>
                <w:b/>
                <w:sz w:val="28"/>
                <w:szCs w:val="28"/>
              </w:rPr>
              <w:t>пос</w:t>
            </w:r>
            <w:proofErr w:type="gramStart"/>
            <w:r w:rsidR="00234276">
              <w:rPr>
                <w:rFonts w:ascii="Times New Roman" w:hAnsi="Times New Roman" w:cs="Times New Roman"/>
                <w:b/>
                <w:sz w:val="28"/>
                <w:szCs w:val="28"/>
              </w:rPr>
              <w:t>.В</w:t>
            </w:r>
            <w:proofErr w:type="gramEnd"/>
            <w:r w:rsidR="00234276">
              <w:rPr>
                <w:rFonts w:ascii="Times New Roman" w:hAnsi="Times New Roman" w:cs="Times New Roman"/>
                <w:b/>
                <w:sz w:val="28"/>
                <w:szCs w:val="28"/>
              </w:rPr>
              <w:t>еселовка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E75DAF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60000" cy="2296800"/>
                  <wp:effectExtent l="0" t="0" r="0" b="8255"/>
                  <wp:docPr id="1" name="Рисунок 1" descr="C:\Users\Admin\Desktop\17104047984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4047984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29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4112"/>
              <w:gridCol w:w="457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71125">
              <w:trPr>
                <w:trHeight w:val="579"/>
              </w:trPr>
              <w:tc>
                <w:tcPr>
                  <w:tcW w:w="4572" w:type="dxa"/>
                  <w:gridSpan w:val="2"/>
                </w:tcPr>
                <w:p w:rsidR="003C0440" w:rsidRPr="00B43F3E" w:rsidRDefault="00B43F3E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 – пляжный шезлонг</w:t>
                  </w:r>
                </w:p>
              </w:tc>
              <w:tc>
                <w:tcPr>
                  <w:tcW w:w="4573" w:type="dxa"/>
                </w:tcPr>
                <w:p w:rsidR="003C0440" w:rsidRPr="00764796" w:rsidRDefault="00E75DAF" w:rsidP="00E75D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временный павильон</w:t>
                  </w:r>
                </w:p>
              </w:tc>
            </w:tr>
            <w:tr w:rsidR="003C0440" w:rsidTr="00C71125">
              <w:trPr>
                <w:trHeight w:val="567"/>
              </w:trPr>
              <w:tc>
                <w:tcPr>
                  <w:tcW w:w="4572" w:type="dxa"/>
                  <w:gridSpan w:val="2"/>
                </w:tcPr>
                <w:p w:rsidR="003C0440" w:rsidRPr="00B43F3E" w:rsidRDefault="00B43F3E" w:rsidP="00E75DAF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E75D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75D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кабина для переодевания</w:t>
                  </w:r>
                </w:p>
              </w:tc>
              <w:tc>
                <w:tcPr>
                  <w:tcW w:w="4573" w:type="dxa"/>
                </w:tcPr>
                <w:p w:rsidR="003C0440" w:rsidRPr="00704602" w:rsidRDefault="007A3EC0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71F52A50" wp14:editId="656542DC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3.2pt" to="40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78C2DF3D" wp14:editId="66FB27E3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2pt" to="22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" strokecolor="#f68c36 [3049]"/>
                        </w:pict>
                      </mc:Fallback>
                    </mc:AlternateConten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4C360BB3" wp14:editId="506BC2DE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3.2pt;width:41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пляжная территория</w:t>
                  </w:r>
                </w:p>
              </w:tc>
            </w:tr>
            <w:tr w:rsidR="003C0440" w:rsidTr="00C71125">
              <w:trPr>
                <w:trHeight w:val="561"/>
              </w:trPr>
              <w:tc>
                <w:tcPr>
                  <w:tcW w:w="4572" w:type="dxa"/>
                  <w:gridSpan w:val="2"/>
                </w:tcPr>
                <w:p w:rsidR="003C0440" w:rsidRPr="00B43F3E" w:rsidRDefault="00B43F3E" w:rsidP="00E75D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– </w:t>
                  </w:r>
                  <w:r w:rsidR="00E75D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урна для мусора</w:t>
                  </w:r>
                </w:p>
              </w:tc>
              <w:tc>
                <w:tcPr>
                  <w:tcW w:w="4573" w:type="dxa"/>
                </w:tcPr>
                <w:p w:rsidR="003C0440" w:rsidRPr="00704602" w:rsidRDefault="007D441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5F3EE2FA" wp14:editId="0A968809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B43F3E" w:rsidRDefault="00B43F3E" w:rsidP="00E75D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 – </w:t>
                  </w:r>
                  <w:r w:rsidR="00E75D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C034E0" w:rsidRPr="00704602" w:rsidRDefault="00B43F3E" w:rsidP="005C2FC9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65B5A9D4" wp14:editId="05411BFC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2DDB5097" wp14:editId="51AF739E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52F3482B" wp14:editId="5A24764E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43DB82A0" wp14:editId="572F0A5E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694B2D" w:rsidRPr="00B43F3E" w:rsidRDefault="00B43F3E" w:rsidP="00E75D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 – </w:t>
                  </w:r>
                  <w:r w:rsidR="00E75D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C034E0" w:rsidRPr="007A53D6" w:rsidRDefault="007D441E" w:rsidP="00B43F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4DE000B8" wp14:editId="2588603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523875" cy="190500"/>
                            <wp:effectExtent l="0" t="0" r="28575" b="19050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190500"/>
                                    </a:xfrm>
                                    <a:prstGeom prst="rect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.4pt;margin-top:3.05pt;width:41.25pt;height: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" fillcolor="white [3201]" strokecolor="black [3200]" strokeweight=".25pt"/>
                        </w:pict>
                      </mc:Fallback>
                    </mc:AlternateContent>
                  </w:r>
                  <w:r w:rsidR="007A3EC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5B204EE3" wp14:editId="017F41A5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276226" cy="190500"/>
                            <wp:effectExtent l="0" t="0" r="28575" b="19050"/>
                            <wp:wrapNone/>
                            <wp:docPr id="51" name="Прямая соединительная линия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6" cy="19050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1pt,3.05pt" to="40.8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" strokecolor="black [3213]"/>
                        </w:pict>
                      </mc:Fallback>
                    </mc:AlternateContent>
                  </w:r>
                  <w:r w:rsidR="007A3EC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0A060EFE" wp14:editId="2579D4A8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285750" cy="190500"/>
                            <wp:effectExtent l="0" t="0" r="19050" b="19050"/>
                            <wp:wrapNone/>
                            <wp:docPr id="52" name="Прямая соединительная линия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19050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2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2.1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" strokecolor="black [3213]"/>
                        </w:pict>
                      </mc:Fallback>
                    </mc:AlternateContent>
                  </w:r>
                  <w:r w:rsidR="007A53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="005C2F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7A53D6"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пешеходное покрытие</w:t>
                  </w:r>
                </w:p>
              </w:tc>
            </w:tr>
            <w:tr w:rsidR="00B43F3E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B43F3E" w:rsidRPr="00B43F3E" w:rsidRDefault="00B43F3E" w:rsidP="00E75DA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6 – </w: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спасательный пост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B43F3E" w:rsidRDefault="007A3EC0" w:rsidP="00ED5655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 wp14:anchorId="7DAB1F5B" wp14:editId="28DEDE78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514350" cy="190500"/>
                            <wp:effectExtent l="0" t="0" r="19050" b="19050"/>
                            <wp:wrapNone/>
                            <wp:docPr id="11" name="Блок-схема: процесс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14350" cy="190500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1" o:spid="_x0000_s1026" type="#_x0000_t109" style="position:absolute;margin-left:.35pt;margin-top:3.3pt;width:40.5pt;height: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" fillcolor="yellow" strokecolor="black [3200]" strokeweight=".25pt"/>
                        </w:pict>
                      </mc:Fallback>
                    </mc:AlternateContent>
                  </w:r>
                  <w:r w:rsidR="00CF238D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               - </w:t>
                  </w:r>
                  <w:r w:rsidR="00CF238D" w:rsidRPr="00CF238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детская игровая площадка</w:t>
                  </w:r>
                </w:p>
              </w:tc>
            </w:tr>
            <w:tr w:rsidR="00E75DAF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E75DAF" w:rsidRDefault="00E75DAF" w:rsidP="00E86AF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7 – 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E75DAF" w:rsidRDefault="007A3EC0" w:rsidP="00ED5655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0909778A" wp14:editId="4B3BA9B8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26035</wp:posOffset>
                            </wp:positionV>
                            <wp:extent cx="514350" cy="190500"/>
                            <wp:effectExtent l="0" t="0" r="19050" b="19050"/>
                            <wp:wrapNone/>
                            <wp:docPr id="12" name="Блок-схема: процесс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14350" cy="190500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2" o:spid="_x0000_s1026" type="#_x0000_t109" style="position:absolute;margin-left:.35pt;margin-top:2.05pt;width:40.5pt;height: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" fillcolor="#00b050" strokecolor="windowText" strokeweight=".25pt"/>
                        </w:pict>
                      </mc:Fallback>
                    </mc:AlternateContent>
                  </w:r>
                  <w:r w:rsidR="00CF238D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               - </w:t>
                  </w:r>
                  <w:r w:rsidR="00CF238D" w:rsidRPr="00CF238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спортивная площадка</w:t>
                  </w:r>
                </w:p>
              </w:tc>
            </w:tr>
            <w:tr w:rsidR="00E75DAF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E75DAF" w:rsidRDefault="00E75DAF" w:rsidP="00E86AF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 – медицинский пункт первой помощи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E75DAF" w:rsidRDefault="00E75DAF" w:rsidP="00ED5655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29CA" w:rsidTr="00C71125">
              <w:trPr>
                <w:trHeight w:val="269"/>
              </w:trPr>
              <w:tc>
                <w:tcPr>
                  <w:tcW w:w="45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427414" w:rsidRDefault="005C2FC9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12" w:type="dxa"/>
                </w:tcPr>
                <w:p w:rsidR="005C2FC9" w:rsidRPr="00427414" w:rsidRDefault="005C2FC9" w:rsidP="005C2FC9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4573" w:type="dxa"/>
                </w:tcPr>
                <w:p w:rsidR="005C2FC9" w:rsidRP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E86AFF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12" w:type="dxa"/>
                </w:tcPr>
                <w:p w:rsidR="005C2FC9" w:rsidRPr="009C3082" w:rsidRDefault="007D441E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486756.235</w:t>
                  </w:r>
                </w:p>
              </w:tc>
              <w:tc>
                <w:tcPr>
                  <w:tcW w:w="4573" w:type="dxa"/>
                </w:tcPr>
                <w:p w:rsidR="005C2FC9" w:rsidRPr="007D441E" w:rsidRDefault="007D441E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1213481.040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9C3082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12" w:type="dxa"/>
                </w:tcPr>
                <w:p w:rsidR="005C2FC9" w:rsidRPr="009C3082" w:rsidRDefault="007D441E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486734.165</w:t>
                  </w:r>
                </w:p>
              </w:tc>
              <w:tc>
                <w:tcPr>
                  <w:tcW w:w="4573" w:type="dxa"/>
                </w:tcPr>
                <w:p w:rsidR="005C2FC9" w:rsidRPr="009C3082" w:rsidRDefault="007D441E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1213482.766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9C3082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12" w:type="dxa"/>
                </w:tcPr>
                <w:p w:rsidR="005C2FC9" w:rsidRPr="009C3082" w:rsidRDefault="007D441E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486711.426</w:t>
                  </w:r>
                </w:p>
              </w:tc>
              <w:tc>
                <w:tcPr>
                  <w:tcW w:w="4573" w:type="dxa"/>
                </w:tcPr>
                <w:p w:rsidR="005C2FC9" w:rsidRPr="009C3082" w:rsidRDefault="007D441E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1213574.043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12" w:type="dxa"/>
                </w:tcPr>
                <w:p w:rsidR="005C2FC9" w:rsidRDefault="007D441E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486726.923</w:t>
                  </w:r>
                </w:p>
              </w:tc>
              <w:tc>
                <w:tcPr>
                  <w:tcW w:w="4573" w:type="dxa"/>
                </w:tcPr>
                <w:p w:rsidR="005C2FC9" w:rsidRPr="009C3082" w:rsidRDefault="007D441E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1213572.831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</w:tcPr>
                <w:p w:rsidR="009C3082" w:rsidRPr="00427414" w:rsidRDefault="00CF238D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1681.15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851" w:rsidRDefault="00563851" w:rsidP="00777E28">
      <w:pPr>
        <w:spacing w:after="0" w:line="240" w:lineRule="auto"/>
      </w:pPr>
      <w:r>
        <w:separator/>
      </w:r>
    </w:p>
  </w:endnote>
  <w:endnote w:type="continuationSeparator" w:id="0">
    <w:p w:rsidR="00563851" w:rsidRDefault="00563851" w:rsidP="0077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E28" w:rsidRDefault="00777E2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E28" w:rsidRDefault="00777E2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E28" w:rsidRDefault="00777E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851" w:rsidRDefault="00563851" w:rsidP="00777E28">
      <w:pPr>
        <w:spacing w:after="0" w:line="240" w:lineRule="auto"/>
      </w:pPr>
      <w:r>
        <w:separator/>
      </w:r>
    </w:p>
  </w:footnote>
  <w:footnote w:type="continuationSeparator" w:id="0">
    <w:p w:rsidR="00563851" w:rsidRDefault="00563851" w:rsidP="00777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E28" w:rsidRDefault="00777E2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E28" w:rsidRDefault="00777E28" w:rsidP="00777E28">
    <w:pPr>
      <w:pStyle w:val="a6"/>
      <w:jc w:val="center"/>
    </w:pPr>
    <w:r>
      <w:t>9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E28" w:rsidRDefault="00777E2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234276"/>
    <w:rsid w:val="003C0440"/>
    <w:rsid w:val="00563851"/>
    <w:rsid w:val="005C2FC9"/>
    <w:rsid w:val="00694B2D"/>
    <w:rsid w:val="006E2B41"/>
    <w:rsid w:val="00704602"/>
    <w:rsid w:val="00764796"/>
    <w:rsid w:val="00777E28"/>
    <w:rsid w:val="007A3EC0"/>
    <w:rsid w:val="007A53D6"/>
    <w:rsid w:val="007A7B6F"/>
    <w:rsid w:val="007D441E"/>
    <w:rsid w:val="009C3082"/>
    <w:rsid w:val="00B43F3E"/>
    <w:rsid w:val="00B6358F"/>
    <w:rsid w:val="00C034E0"/>
    <w:rsid w:val="00C249A4"/>
    <w:rsid w:val="00C71125"/>
    <w:rsid w:val="00CF238D"/>
    <w:rsid w:val="00D06650"/>
    <w:rsid w:val="00D329CA"/>
    <w:rsid w:val="00E723D2"/>
    <w:rsid w:val="00E75DAF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77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E28"/>
  </w:style>
  <w:style w:type="paragraph" w:styleId="a8">
    <w:name w:val="footer"/>
    <w:basedOn w:val="a"/>
    <w:link w:val="a9"/>
    <w:uiPriority w:val="99"/>
    <w:unhideWhenUsed/>
    <w:rsid w:val="00777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E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77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E28"/>
  </w:style>
  <w:style w:type="paragraph" w:styleId="a8">
    <w:name w:val="footer"/>
    <w:basedOn w:val="a"/>
    <w:link w:val="a9"/>
    <w:uiPriority w:val="99"/>
    <w:unhideWhenUsed/>
    <w:rsid w:val="00777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2024-02-28T13:22:00Z</cp:lastPrinted>
  <dcterms:created xsi:type="dcterms:W3CDTF">2024-02-28T12:38:00Z</dcterms:created>
  <dcterms:modified xsi:type="dcterms:W3CDTF">2024-04-11T05:54:00Z</dcterms:modified>
</cp:coreProperties>
</file>